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69DFE">
      <w:pPr>
        <w:jc w:val="center"/>
        <w:rPr>
          <w:b/>
          <w:sz w:val="44"/>
          <w:szCs w:val="44"/>
        </w:rPr>
      </w:pPr>
      <w:bookmarkStart w:id="0" w:name="OLE_LINK7"/>
      <w:bookmarkStart w:id="1" w:name="OLE_LINK6"/>
      <w:r>
        <w:rPr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02</w:t>
      </w:r>
      <w:r>
        <w:rPr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年秋季学期第</w:t>
      </w:r>
      <w:r>
        <w:rPr>
          <w:b/>
          <w:sz w:val="44"/>
          <w:szCs w:val="44"/>
        </w:rPr>
        <w:t>3</w:t>
      </w:r>
      <w:r>
        <w:rPr>
          <w:rFonts w:hint="eastAsia"/>
          <w:b/>
          <w:sz w:val="44"/>
          <w:szCs w:val="44"/>
        </w:rPr>
        <w:t>周会议日程安排表</w:t>
      </w:r>
    </w:p>
    <w:bookmarkEnd w:id="0"/>
    <w:bookmarkEnd w:id="1"/>
    <w:p w14:paraId="57510F39">
      <w:pPr>
        <w:spacing w:after="156" w:afterLines="50" w:line="520" w:lineRule="exact"/>
        <w:ind w:firstLine="843" w:firstLineChars="300"/>
        <w:jc w:val="left"/>
        <w:rPr>
          <w:rFonts w:ascii="宋体" w:hAnsi="宋体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学校办公室</w:t>
      </w:r>
      <w:r>
        <w:rPr>
          <w:b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b/>
          <w:sz w:val="28"/>
          <w:szCs w:val="28"/>
        </w:rPr>
        <w:t xml:space="preserve">   202</w:t>
      </w:r>
      <w:r>
        <w:rPr>
          <w:rFonts w:ascii="宋体" w:hAnsi="宋体"/>
          <w:b/>
          <w:sz w:val="28"/>
          <w:szCs w:val="28"/>
        </w:rPr>
        <w:t>6</w:t>
      </w:r>
      <w:r>
        <w:rPr>
          <w:rFonts w:hint="eastAsia" w:ascii="宋体" w:hAnsi="宋体"/>
          <w:b/>
          <w:sz w:val="28"/>
          <w:szCs w:val="28"/>
        </w:rPr>
        <w:t>年</w:t>
      </w:r>
      <w:r>
        <w:rPr>
          <w:rFonts w:ascii="宋体" w:hAnsi="宋体"/>
          <w:b/>
          <w:sz w:val="28"/>
          <w:szCs w:val="28"/>
        </w:rPr>
        <w:t>9</w:t>
      </w:r>
      <w:r>
        <w:rPr>
          <w:rFonts w:hint="eastAsia" w:ascii="宋体" w:hAnsi="宋体"/>
          <w:b/>
          <w:sz w:val="28"/>
          <w:szCs w:val="28"/>
        </w:rPr>
        <w:t>月</w:t>
      </w:r>
      <w:r>
        <w:rPr>
          <w:rFonts w:ascii="宋体" w:hAnsi="宋体"/>
          <w:b/>
          <w:sz w:val="28"/>
          <w:szCs w:val="28"/>
        </w:rPr>
        <w:t>18</w:t>
      </w:r>
      <w:r>
        <w:rPr>
          <w:rFonts w:hint="eastAsia" w:ascii="宋体" w:hAnsi="宋体"/>
          <w:b/>
          <w:sz w:val="28"/>
          <w:szCs w:val="28"/>
        </w:rPr>
        <w:t>日</w:t>
      </w:r>
    </w:p>
    <w:tbl>
      <w:tblPr>
        <w:tblStyle w:val="4"/>
        <w:tblW w:w="145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551"/>
        <w:gridCol w:w="862"/>
        <w:gridCol w:w="779"/>
        <w:gridCol w:w="2177"/>
        <w:gridCol w:w="3374"/>
        <w:gridCol w:w="1276"/>
        <w:gridCol w:w="3827"/>
        <w:gridCol w:w="1259"/>
      </w:tblGrid>
      <w:tr w14:paraId="562B6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477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月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5CD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73C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星期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29B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A97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地点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7C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会议内容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E7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55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参加单位或人员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830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会务</w:t>
            </w:r>
          </w:p>
        </w:tc>
      </w:tr>
      <w:tr w14:paraId="07A5E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31C9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D909F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1F894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A374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0</w:t>
            </w:r>
          </w:p>
          <w:p w14:paraId="47E7A61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1CDC820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4F1B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6B6951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主楼802会议室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5A1F0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巡察工作领导小组2026年</w:t>
            </w:r>
          </w:p>
          <w:p w14:paraId="35D23F5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次会议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4CD90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王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玮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EE8C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5D1F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巡察办</w:t>
            </w:r>
          </w:p>
        </w:tc>
      </w:tr>
      <w:tr w14:paraId="64D0F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997D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3E75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F616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79F7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:00-</w:t>
            </w:r>
          </w:p>
          <w:p w14:paraId="106DF1F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8B17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4DEC7A5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实验楼</w:t>
            </w:r>
            <w:bookmarkStart w:id="3" w:name="_GoBack"/>
            <w:bookmarkEnd w:id="3"/>
            <w:r>
              <w:rPr>
                <w:rFonts w:hint="eastAsia"/>
                <w:sz w:val="24"/>
                <w:szCs w:val="24"/>
              </w:rPr>
              <w:t>报告厅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F5014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新学期学位与研究生教育</w:t>
            </w:r>
          </w:p>
          <w:p w14:paraId="404FC045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工作布置会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FE8F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蔡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春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913AA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各院（系）科研副院长、研究生秘书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4229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研究生院、研工部</w:t>
            </w:r>
          </w:p>
        </w:tc>
      </w:tr>
      <w:tr w14:paraId="76293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BE1A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CA9C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AC0B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F082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0</w:t>
            </w:r>
          </w:p>
          <w:p w14:paraId="1539002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7002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5B5CBB6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主楼</w:t>
            </w:r>
            <w:r>
              <w:rPr>
                <w:sz w:val="24"/>
                <w:szCs w:val="24"/>
              </w:rPr>
              <w:t>210</w:t>
            </w: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ED2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良乡校区建设前线指挥部</w:t>
            </w:r>
          </w:p>
          <w:p w14:paraId="751B8445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办公室工作会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E3A5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韩继华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0C50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3FBA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良乡校区规建办、基建处</w:t>
            </w:r>
          </w:p>
        </w:tc>
      </w:tr>
      <w:tr w14:paraId="22D3B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E0B9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07BF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0D58C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D50C0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0-</w:t>
            </w:r>
          </w:p>
          <w:p w14:paraId="750F970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7162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来广营校区</w:t>
            </w:r>
          </w:p>
          <w:p w14:paraId="72212FF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食堂二层会议室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526E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来广营校区运行管理领导小组</w:t>
            </w:r>
          </w:p>
          <w:p w14:paraId="745D9ED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调度会第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次会议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42CAC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宋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军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298BB">
            <w:pPr>
              <w:spacing w:line="360" w:lineRule="exact"/>
              <w:jc w:val="center"/>
              <w:rPr>
                <w:sz w:val="24"/>
                <w:szCs w:val="24"/>
              </w:rPr>
            </w:pPr>
            <w:bookmarkStart w:id="2" w:name="OLE_LINK1"/>
            <w:r>
              <w:rPr>
                <w:sz w:val="24"/>
                <w:szCs w:val="24"/>
              </w:rPr>
              <w:t>来广营校区运行管理领导小组</w:t>
            </w:r>
            <w:bookmarkEnd w:id="2"/>
            <w:r>
              <w:rPr>
                <w:rFonts w:hint="eastAsia"/>
                <w:sz w:val="24"/>
                <w:szCs w:val="24"/>
              </w:rPr>
              <w:t>成员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9F408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来广营校区运行管理领导小组</w:t>
            </w:r>
            <w:r>
              <w:rPr>
                <w:rFonts w:hint="eastAsia"/>
                <w:sz w:val="24"/>
                <w:szCs w:val="24"/>
              </w:rPr>
              <w:t>办公室</w:t>
            </w:r>
          </w:p>
        </w:tc>
      </w:tr>
    </w:tbl>
    <w:p w14:paraId="7F461DD8">
      <w:pPr>
        <w:tabs>
          <w:tab w:val="left" w:pos="1212"/>
        </w:tabs>
        <w:spacing w:before="156" w:beforeLines="50"/>
        <w:ind w:firstLine="480" w:firstLineChars="20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注：下周如有会议（不包括本部门会议），请于本周五上午10:00前通过办公系统发送至学校办公室孙华男，过时不予处理。</w:t>
      </w:r>
    </w:p>
    <w:p w14:paraId="55FE8A7E"/>
    <w:sectPr>
      <w:pgSz w:w="16838" w:h="11906" w:orient="landscape"/>
      <w:pgMar w:top="1077" w:right="1077" w:bottom="1077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C9"/>
    <w:rsid w:val="00055D7D"/>
    <w:rsid w:val="000674A2"/>
    <w:rsid w:val="000E4E94"/>
    <w:rsid w:val="000E5D97"/>
    <w:rsid w:val="002172F9"/>
    <w:rsid w:val="003564B0"/>
    <w:rsid w:val="00367851"/>
    <w:rsid w:val="003817F9"/>
    <w:rsid w:val="00382B17"/>
    <w:rsid w:val="00533856"/>
    <w:rsid w:val="00571F0B"/>
    <w:rsid w:val="00576E1D"/>
    <w:rsid w:val="00592637"/>
    <w:rsid w:val="005A30FC"/>
    <w:rsid w:val="005B08D9"/>
    <w:rsid w:val="00634804"/>
    <w:rsid w:val="006421FB"/>
    <w:rsid w:val="006E7A97"/>
    <w:rsid w:val="0078527C"/>
    <w:rsid w:val="0087496D"/>
    <w:rsid w:val="0088024E"/>
    <w:rsid w:val="00881503"/>
    <w:rsid w:val="00893B40"/>
    <w:rsid w:val="008B2A9E"/>
    <w:rsid w:val="0097089B"/>
    <w:rsid w:val="009A372E"/>
    <w:rsid w:val="009D2E14"/>
    <w:rsid w:val="009F3F40"/>
    <w:rsid w:val="00A0711C"/>
    <w:rsid w:val="00AC3BAA"/>
    <w:rsid w:val="00C45AC9"/>
    <w:rsid w:val="00CB3AD8"/>
    <w:rsid w:val="00CC22F5"/>
    <w:rsid w:val="00CC4DD1"/>
    <w:rsid w:val="00CC5934"/>
    <w:rsid w:val="00D938C5"/>
    <w:rsid w:val="00DC212C"/>
    <w:rsid w:val="00EE5E7C"/>
    <w:rsid w:val="00F23135"/>
    <w:rsid w:val="00F31441"/>
    <w:rsid w:val="00F81D04"/>
    <w:rsid w:val="049D6008"/>
    <w:rsid w:val="11991213"/>
    <w:rsid w:val="1EBB0A1A"/>
    <w:rsid w:val="223A5FC9"/>
    <w:rsid w:val="2D8E387D"/>
    <w:rsid w:val="326A2A2B"/>
    <w:rsid w:val="32D83E39"/>
    <w:rsid w:val="56DC6E54"/>
    <w:rsid w:val="5FD20BC9"/>
    <w:rsid w:val="61591A4B"/>
    <w:rsid w:val="6E2711F5"/>
    <w:rsid w:val="701C657E"/>
    <w:rsid w:val="7610431D"/>
    <w:rsid w:val="7B6E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325</Words>
  <Characters>381</Characters>
  <Lines>3</Lines>
  <Paragraphs>1</Paragraphs>
  <TotalTime>10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2026-09-14T00:13:00Z</dcterms:created>
  <dc:creator>China</dc:creator>
  <cp:lastModifiedBy>郑萍</cp:lastModifiedBy>
  <dcterms:modified xsi:type="dcterms:W3CDTF">2026-09-20T13:37:33Z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eyJoZGlkIjoiMzJjM2EzYjdhZGVjYTMyNWQ0OGFhZjVlNDM3MjU5ODgiLCJ1c2VySWQiOiI1Mjk4MjU1OTIifQ==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426348A393E44B9C8EF83A2BD527A980_13</vt:lpwstr>
  </property>
</Properties>
</file>